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7E65" w14:textId="237D6A07" w:rsidR="005170E9" w:rsidRPr="00B0433B" w:rsidRDefault="005170E9" w:rsidP="005170E9">
      <w:pPr>
        <w:rPr>
          <w:rFonts w:ascii="Times New Roman" w:hAnsi="Times New Roman" w:cs="Times New Roman"/>
          <w:b/>
          <w:bCs/>
        </w:rPr>
      </w:pPr>
      <w:r w:rsidRPr="00B0433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FD3B1AB" wp14:editId="5056CBBD">
            <wp:extent cx="6065520" cy="8694368"/>
            <wp:effectExtent l="0" t="0" r="5080" b="5715"/>
            <wp:docPr id="5" name="Picture 5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414" cy="869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99665" w14:textId="77777777" w:rsidR="005170E9" w:rsidRPr="00B0433B" w:rsidRDefault="005170E9" w:rsidP="005170E9">
      <w:pPr>
        <w:rPr>
          <w:rFonts w:ascii="Times New Roman" w:hAnsi="Times New Roman" w:cs="Times New Roman"/>
          <w:b/>
          <w:bCs/>
        </w:rPr>
      </w:pPr>
      <w:r w:rsidRPr="00B0433B"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1213536A" wp14:editId="4E4D617A">
            <wp:extent cx="6403140" cy="8625840"/>
            <wp:effectExtent l="0" t="0" r="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713" cy="863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B9940" w14:textId="77777777" w:rsidR="005170E9" w:rsidRPr="00B0433B" w:rsidRDefault="005170E9" w:rsidP="005170E9">
      <w:pPr>
        <w:rPr>
          <w:rFonts w:ascii="Times New Roman" w:hAnsi="Times New Roman" w:cs="Times New Roman"/>
          <w:b/>
          <w:bCs/>
        </w:rPr>
      </w:pPr>
    </w:p>
    <w:p w14:paraId="58A3100E" w14:textId="77777777" w:rsidR="005170E9" w:rsidRPr="00B0433B" w:rsidRDefault="005170E9" w:rsidP="005170E9">
      <w:pPr>
        <w:rPr>
          <w:rFonts w:ascii="Times New Roman" w:hAnsi="Times New Roman" w:cs="Times New Roman"/>
          <w:b/>
          <w:bCs/>
        </w:rPr>
      </w:pPr>
    </w:p>
    <w:p w14:paraId="02ABC0D5" w14:textId="77777777" w:rsidR="005170E9" w:rsidRPr="00B0433B" w:rsidRDefault="005170E9" w:rsidP="005170E9">
      <w:pPr>
        <w:rPr>
          <w:rFonts w:ascii="Times New Roman" w:hAnsi="Times New Roman" w:cs="Times New Roman"/>
          <w:b/>
          <w:bCs/>
        </w:rPr>
      </w:pPr>
    </w:p>
    <w:p w14:paraId="12115365" w14:textId="423841AC" w:rsidR="005D1919" w:rsidRDefault="005170E9">
      <w:r w:rsidRPr="00B0433B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33C4306" wp14:editId="4DFF173A">
            <wp:extent cx="6278880" cy="6526539"/>
            <wp:effectExtent l="0" t="0" r="0" b="127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323" cy="653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919" w:rsidSect="00132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E9"/>
    <w:rsid w:val="00132CFC"/>
    <w:rsid w:val="001E64B2"/>
    <w:rsid w:val="0051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D52CB3"/>
  <w15:chartTrackingRefBased/>
  <w15:docId w15:val="{22491457-A860-C54F-AD07-E3CA40B6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 Lopez-Escobar Damgaard</dc:creator>
  <cp:keywords/>
  <dc:description/>
  <cp:lastModifiedBy>Grisel Lopez-Escobar Damgaard</cp:lastModifiedBy>
  <cp:revision>1</cp:revision>
  <dcterms:created xsi:type="dcterms:W3CDTF">2022-12-20T16:30:00Z</dcterms:created>
  <dcterms:modified xsi:type="dcterms:W3CDTF">2022-12-20T16:31:00Z</dcterms:modified>
</cp:coreProperties>
</file>